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2E1ECA7A" w:rsidR="00B07F7D" w:rsidRPr="00B07F7D" w:rsidRDefault="00CB1FE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CAREERS RESOURCE LIST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2E1ECA7A" w:rsidR="00B07F7D" w:rsidRPr="00B07F7D" w:rsidRDefault="00CB1FE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CAREERS RESOURCE LIST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73D8E14B" w:rsidR="00B07F7D" w:rsidRDefault="00CB1FE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6247FB59" w14:textId="7E825DF8" w:rsidR="00CB1FE4" w:rsidRDefault="00CB1FE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A5BEEB9" w14:textId="77777777" w:rsidR="00CB1FE4" w:rsidRPr="00B07F7D" w:rsidRDefault="00CB1FE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8D5E04B" w14:textId="73D8E14B" w:rsidR="00B07F7D" w:rsidRDefault="00CB1FE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6247FB59" w14:textId="7E825DF8" w:rsidR="00CB1FE4" w:rsidRDefault="00CB1FE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A5BEEB9" w14:textId="77777777" w:rsidR="00CB1FE4" w:rsidRPr="00B07F7D" w:rsidRDefault="00CB1FE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642E6E3" w14:textId="4FA04BA2" w:rsidR="00F74835" w:rsidRDefault="00F74835" w:rsidP="00CB1FE4">
      <w:pPr>
        <w:pStyle w:val="Heading1"/>
      </w:pPr>
    </w:p>
    <w:p w14:paraId="2C474311" w14:textId="0C27668C" w:rsidR="00CB1FE4" w:rsidRPr="00CB1FE4" w:rsidRDefault="00CB1FE4" w:rsidP="00CB1FE4">
      <w:pPr>
        <w:pStyle w:val="Heading1"/>
      </w:pPr>
      <w:r w:rsidRPr="00CB1FE4">
        <w:t xml:space="preserve">Resource </w:t>
      </w:r>
      <w:r w:rsidR="00BF7C99">
        <w:t>l</w:t>
      </w:r>
      <w:r w:rsidRPr="00CB1FE4">
        <w:t xml:space="preserve">ist </w:t>
      </w:r>
    </w:p>
    <w:p w14:paraId="44E4BA51" w14:textId="77777777" w:rsidR="00CB1FE4" w:rsidRPr="00CB1FE4" w:rsidRDefault="00CB1FE4" w:rsidP="00CB1FE4">
      <w:pPr>
        <w:rPr>
          <w:b/>
          <w:u w:val="single"/>
        </w:rPr>
      </w:pPr>
    </w:p>
    <w:p w14:paraId="15CC98C9" w14:textId="5413BA52" w:rsidR="00CB1FE4" w:rsidRPr="00CB1FE4" w:rsidRDefault="00CB1FE4" w:rsidP="00CB1FE4">
      <w:pPr>
        <w:pStyle w:val="Heading2"/>
      </w:pPr>
      <w:r w:rsidRPr="00CB1FE4">
        <w:t xml:space="preserve">Google </w:t>
      </w:r>
      <w:r w:rsidR="00BF7C99">
        <w:t>s</w:t>
      </w:r>
      <w:r w:rsidRPr="00CB1FE4">
        <w:t>ite</w:t>
      </w:r>
    </w:p>
    <w:p w14:paraId="650E04F3" w14:textId="77777777" w:rsidR="00CB1FE4" w:rsidRPr="00CB1FE4" w:rsidRDefault="00374CB9" w:rsidP="00CB1FE4">
      <w:hyperlink r:id="rId12">
        <w:r w:rsidR="00CB1FE4" w:rsidRPr="00CB1FE4">
          <w:rPr>
            <w:rStyle w:val="Hyperlink"/>
          </w:rPr>
          <w:t>https://sites.google.com/leedscitycollege.ac.uk/childcare-academy1/what-jobs-can-i-apply-for</w:t>
        </w:r>
      </w:hyperlink>
      <w:r w:rsidR="00CB1FE4" w:rsidRPr="00CB1FE4">
        <w:t xml:space="preserve">  </w:t>
      </w:r>
    </w:p>
    <w:p w14:paraId="65E0C560" w14:textId="77777777" w:rsidR="00CB1FE4" w:rsidRPr="00CB1FE4" w:rsidRDefault="00CB1FE4" w:rsidP="00CB1FE4"/>
    <w:p w14:paraId="7B00F1AD" w14:textId="30FCA5B3" w:rsidR="00CB1FE4" w:rsidRPr="00CB1FE4" w:rsidRDefault="00CB1FE4" w:rsidP="00CB1FE4">
      <w:pPr>
        <w:pStyle w:val="Heading2"/>
      </w:pPr>
      <w:r w:rsidRPr="00CB1FE4">
        <w:t xml:space="preserve">Scheme of </w:t>
      </w:r>
      <w:r w:rsidR="00BF7C99">
        <w:t>l</w:t>
      </w:r>
      <w:r w:rsidRPr="00CB1FE4">
        <w:t>earning</w:t>
      </w:r>
    </w:p>
    <w:p w14:paraId="6E447913" w14:textId="77777777" w:rsidR="00CB1FE4" w:rsidRPr="00CB1FE4" w:rsidRDefault="00374CB9" w:rsidP="00CB1FE4">
      <w:hyperlink r:id="rId13">
        <w:r w:rsidR="00CB1FE4" w:rsidRPr="00CB1FE4">
          <w:rPr>
            <w:rStyle w:val="Hyperlink"/>
          </w:rPr>
          <w:t>Careers: Toolkit SoL Unit 1 Wider Context</w:t>
        </w:r>
      </w:hyperlink>
      <w:r w:rsidR="00CB1FE4" w:rsidRPr="00CB1FE4">
        <w:t xml:space="preserve"> </w:t>
      </w:r>
    </w:p>
    <w:p w14:paraId="53E5B83A" w14:textId="77777777" w:rsidR="00CB1FE4" w:rsidRPr="00CB1FE4" w:rsidRDefault="00374CB9" w:rsidP="00CB1FE4">
      <w:hyperlink r:id="rId14">
        <w:r w:rsidR="00CB1FE4" w:rsidRPr="00CB1FE4">
          <w:rPr>
            <w:rStyle w:val="Hyperlink"/>
          </w:rPr>
          <w:t>Careers: Toolkit SoL T Level Element 6</w:t>
        </w:r>
      </w:hyperlink>
      <w:r w:rsidR="00CB1FE4" w:rsidRPr="00CB1FE4">
        <w:t xml:space="preserve"> </w:t>
      </w:r>
    </w:p>
    <w:p w14:paraId="2ED95952" w14:textId="77777777" w:rsidR="00CB1FE4" w:rsidRPr="00CB1FE4" w:rsidRDefault="00CB1FE4" w:rsidP="00CB1FE4"/>
    <w:p w14:paraId="634466DE" w14:textId="77777777" w:rsidR="00CB1FE4" w:rsidRPr="00CB1FE4" w:rsidRDefault="00CB1FE4" w:rsidP="00CB1FE4">
      <w:pPr>
        <w:pStyle w:val="Heading2"/>
      </w:pPr>
      <w:r w:rsidRPr="00CB1FE4">
        <w:t>Slides</w:t>
      </w:r>
    </w:p>
    <w:p w14:paraId="522B48CF" w14:textId="731781C6" w:rsidR="00CB1FE4" w:rsidRPr="00CB1FE4" w:rsidRDefault="00374CB9" w:rsidP="00CB1FE4">
      <w:hyperlink r:id="rId15">
        <w:r w:rsidR="00CB1FE4" w:rsidRPr="00CB1FE4">
          <w:rPr>
            <w:rStyle w:val="Hyperlink"/>
          </w:rPr>
          <w:t xml:space="preserve">Careers: Guest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 xml:space="preserve">peakers </w:t>
        </w:r>
      </w:hyperlink>
      <w:r w:rsidR="00CB1FE4" w:rsidRPr="00CB1FE4">
        <w:t xml:space="preserve"> </w:t>
      </w:r>
    </w:p>
    <w:p w14:paraId="61951832" w14:textId="45F6CD3C" w:rsidR="00CB1FE4" w:rsidRPr="00CB1FE4" w:rsidRDefault="00374CB9" w:rsidP="00CB1FE4">
      <w:hyperlink r:id="rId16">
        <w:r w:rsidR="00CB1FE4" w:rsidRPr="00CB1FE4">
          <w:rPr>
            <w:rStyle w:val="Hyperlink"/>
          </w:rPr>
          <w:t xml:space="preserve">Roles </w:t>
        </w:r>
        <w:r w:rsidR="00BF7C99">
          <w:rPr>
            <w:rStyle w:val="Hyperlink"/>
          </w:rPr>
          <w:t>e</w:t>
        </w:r>
        <w:r w:rsidR="00CB1FE4" w:rsidRPr="00CB1FE4">
          <w:rPr>
            <w:rStyle w:val="Hyperlink"/>
          </w:rPr>
          <w:t>xtended.pptx</w:t>
        </w:r>
      </w:hyperlink>
      <w:r w:rsidR="00CB1FE4" w:rsidRPr="00CB1FE4">
        <w:t xml:space="preserve"> </w:t>
      </w:r>
    </w:p>
    <w:p w14:paraId="2FCE1EB1" w14:textId="2E438D5A" w:rsidR="00CB1FE4" w:rsidRPr="00CB1FE4" w:rsidRDefault="00374CB9" w:rsidP="00CB1FE4">
      <w:hyperlink r:id="rId17">
        <w:r w:rsidR="00CB1FE4" w:rsidRPr="00CB1FE4">
          <w:rPr>
            <w:rStyle w:val="Hyperlink"/>
          </w:rPr>
          <w:t xml:space="preserve">Careers: Wider </w:t>
        </w:r>
        <w:r w:rsidR="00BF7C99">
          <w:rPr>
            <w:rStyle w:val="Hyperlink"/>
          </w:rPr>
          <w:t>c</w:t>
        </w:r>
        <w:r w:rsidR="00CB1FE4" w:rsidRPr="00CB1FE4">
          <w:rPr>
            <w:rStyle w:val="Hyperlink"/>
          </w:rPr>
          <w:t xml:space="preserve">ontext </w:t>
        </w:r>
        <w:r w:rsidR="00BF7C99">
          <w:rPr>
            <w:rStyle w:val="Hyperlink"/>
          </w:rPr>
          <w:t>r</w:t>
        </w:r>
        <w:r w:rsidR="00CB1FE4" w:rsidRPr="00CB1FE4">
          <w:rPr>
            <w:rStyle w:val="Hyperlink"/>
          </w:rPr>
          <w:t xml:space="preserve">oles and </w:t>
        </w:r>
        <w:r w:rsidR="00BF7C99">
          <w:rPr>
            <w:rStyle w:val="Hyperlink"/>
          </w:rPr>
          <w:t>r</w:t>
        </w:r>
        <w:r w:rsidR="00CB1FE4" w:rsidRPr="00CB1FE4">
          <w:rPr>
            <w:rStyle w:val="Hyperlink"/>
          </w:rPr>
          <w:t>esponsibilities .pptx</w:t>
        </w:r>
      </w:hyperlink>
      <w:r w:rsidR="00CB1FE4" w:rsidRPr="00CB1FE4">
        <w:t xml:space="preserve"> </w:t>
      </w:r>
    </w:p>
    <w:p w14:paraId="117C2EB1" w14:textId="77777777" w:rsidR="00CB1FE4" w:rsidRPr="00CB1FE4" w:rsidRDefault="00CB1FE4" w:rsidP="00CB1FE4"/>
    <w:p w14:paraId="6417ED3A" w14:textId="0620C439" w:rsidR="00CB1FE4" w:rsidRPr="00CB1FE4" w:rsidRDefault="00CB1FE4" w:rsidP="00CB1FE4">
      <w:pPr>
        <w:pStyle w:val="Heading2"/>
      </w:pPr>
      <w:r w:rsidRPr="00CB1FE4">
        <w:t>Guest</w:t>
      </w:r>
      <w:r w:rsidR="00BF7C99">
        <w:t>-s</w:t>
      </w:r>
      <w:r w:rsidRPr="00CB1FE4">
        <w:t xml:space="preserve">peaker </w:t>
      </w:r>
      <w:r w:rsidR="00BF7C99">
        <w:t>a</w:t>
      </w:r>
      <w:r w:rsidRPr="00CB1FE4">
        <w:t xml:space="preserve">ctivity </w:t>
      </w:r>
      <w:r w:rsidR="00BF7C99">
        <w:t>s</w:t>
      </w:r>
      <w:r w:rsidRPr="00CB1FE4">
        <w:t>heet</w:t>
      </w:r>
    </w:p>
    <w:p w14:paraId="04F4BB5E" w14:textId="6EFB2545" w:rsidR="00CB1FE4" w:rsidRPr="00CB1FE4" w:rsidRDefault="00374CB9" w:rsidP="00CB1FE4">
      <w:hyperlink r:id="rId18">
        <w:r w:rsidR="00CB1FE4" w:rsidRPr="00CB1FE4">
          <w:rPr>
            <w:rStyle w:val="Hyperlink"/>
          </w:rPr>
          <w:t xml:space="preserve">Careers: A </w:t>
        </w:r>
        <w:r w:rsidR="00BF7C99">
          <w:rPr>
            <w:rStyle w:val="Hyperlink"/>
          </w:rPr>
          <w:t>d</w:t>
        </w:r>
        <w:r w:rsidR="00CB1FE4" w:rsidRPr="00CB1FE4">
          <w:rPr>
            <w:rStyle w:val="Hyperlink"/>
          </w:rPr>
          <w:t xml:space="preserve">ay in the </w:t>
        </w:r>
        <w:r w:rsidR="00BF7C99">
          <w:rPr>
            <w:rStyle w:val="Hyperlink"/>
          </w:rPr>
          <w:t>l</w:t>
        </w:r>
        <w:r w:rsidR="00CB1FE4" w:rsidRPr="00CB1FE4">
          <w:rPr>
            <w:rStyle w:val="Hyperlink"/>
          </w:rPr>
          <w:t xml:space="preserve">ife </w:t>
        </w:r>
        <w:r w:rsidR="00BF7C99">
          <w:rPr>
            <w:rStyle w:val="Hyperlink"/>
          </w:rPr>
          <w:t>a</w:t>
        </w:r>
        <w:r w:rsidR="00CB1FE4" w:rsidRPr="00CB1FE4">
          <w:rPr>
            <w:rStyle w:val="Hyperlink"/>
          </w:rPr>
          <w:t>ctivity .docx</w:t>
        </w:r>
      </w:hyperlink>
      <w:r w:rsidR="00CB1FE4" w:rsidRPr="00CB1FE4">
        <w:t xml:space="preserve"> </w:t>
      </w:r>
    </w:p>
    <w:p w14:paraId="3BC4AAD7" w14:textId="77777777" w:rsidR="00CB1FE4" w:rsidRPr="00CB1FE4" w:rsidRDefault="00CB1FE4" w:rsidP="00CB1FE4"/>
    <w:p w14:paraId="02DABB99" w14:textId="104AC445" w:rsidR="00CB1FE4" w:rsidRPr="00CB1FE4" w:rsidRDefault="00CB1FE4" w:rsidP="00CB1FE4">
      <w:pPr>
        <w:pStyle w:val="Heading2"/>
      </w:pPr>
      <w:r w:rsidRPr="00CB1FE4">
        <w:t xml:space="preserve">Prompt </w:t>
      </w:r>
      <w:r w:rsidR="00BF7C99">
        <w:t>q</w:t>
      </w:r>
      <w:r w:rsidRPr="00CB1FE4">
        <w:t>uestions</w:t>
      </w:r>
    </w:p>
    <w:p w14:paraId="1C5B869F" w14:textId="1897BE55" w:rsidR="00CB1FE4" w:rsidRPr="00CB1FE4" w:rsidRDefault="00374CB9" w:rsidP="00CB1FE4">
      <w:hyperlink r:id="rId19">
        <w:r w:rsidR="00CB1FE4" w:rsidRPr="00CB1FE4">
          <w:rPr>
            <w:rStyle w:val="Hyperlink"/>
          </w:rPr>
          <w:t xml:space="preserve">Careers: Prompt </w:t>
        </w:r>
        <w:r w:rsidR="00BF7C99">
          <w:rPr>
            <w:rStyle w:val="Hyperlink"/>
          </w:rPr>
          <w:t>q</w:t>
        </w:r>
        <w:r w:rsidR="00CB1FE4" w:rsidRPr="00CB1FE4">
          <w:rPr>
            <w:rStyle w:val="Hyperlink"/>
          </w:rPr>
          <w:t xml:space="preserve">uestions </w:t>
        </w:r>
      </w:hyperlink>
      <w:r w:rsidR="00CB1FE4" w:rsidRPr="00CB1FE4">
        <w:t xml:space="preserve"> </w:t>
      </w:r>
    </w:p>
    <w:p w14:paraId="7E48316A" w14:textId="77777777" w:rsidR="00CB1FE4" w:rsidRPr="00CB1FE4" w:rsidRDefault="00CB1FE4" w:rsidP="00CB1FE4">
      <w:pPr>
        <w:rPr>
          <w:b/>
        </w:rPr>
      </w:pPr>
    </w:p>
    <w:p w14:paraId="329CB46F" w14:textId="4033E6AD" w:rsidR="00CB1FE4" w:rsidRPr="00CB1FE4" w:rsidRDefault="00CB1FE4" w:rsidP="00CB1FE4">
      <w:pPr>
        <w:pStyle w:val="Heading2"/>
      </w:pPr>
      <w:r w:rsidRPr="00CB1FE4">
        <w:t xml:space="preserve">A Day in the </w:t>
      </w:r>
      <w:r w:rsidR="00BF7C99">
        <w:t>l</w:t>
      </w:r>
      <w:r w:rsidRPr="00CB1FE4">
        <w:t xml:space="preserve">ife </w:t>
      </w:r>
      <w:r w:rsidR="00BF7C99">
        <w:t>e</w:t>
      </w:r>
      <w:r w:rsidRPr="00CB1FE4">
        <w:t>xample</w:t>
      </w:r>
    </w:p>
    <w:p w14:paraId="40C2C2CB" w14:textId="0F877A95" w:rsidR="00CB1FE4" w:rsidRPr="00CB1FE4" w:rsidRDefault="00374CB9" w:rsidP="00CB1FE4">
      <w:hyperlink r:id="rId20">
        <w:r w:rsidR="00CB1FE4" w:rsidRPr="00CB1FE4">
          <w:rPr>
            <w:rStyle w:val="Hyperlink"/>
          </w:rPr>
          <w:t xml:space="preserve">Careers: A </w:t>
        </w:r>
        <w:r w:rsidR="00BF7C99">
          <w:rPr>
            <w:rStyle w:val="Hyperlink"/>
          </w:rPr>
          <w:t>d</w:t>
        </w:r>
        <w:r w:rsidR="00CB1FE4" w:rsidRPr="00CB1FE4">
          <w:rPr>
            <w:rStyle w:val="Hyperlink"/>
          </w:rPr>
          <w:t>ay in the life example</w:t>
        </w:r>
      </w:hyperlink>
      <w:r w:rsidR="00CB1FE4" w:rsidRPr="00CB1FE4">
        <w:t xml:space="preserve"> </w:t>
      </w:r>
    </w:p>
    <w:p w14:paraId="0AB7AFA1" w14:textId="77777777" w:rsidR="00CB1FE4" w:rsidRPr="00CB1FE4" w:rsidRDefault="00CB1FE4" w:rsidP="00CB1FE4"/>
    <w:p w14:paraId="43D96AB6" w14:textId="3F393B63" w:rsidR="00CB1FE4" w:rsidRPr="00CB1FE4" w:rsidRDefault="00CB1FE4" w:rsidP="00CB1FE4">
      <w:pPr>
        <w:pStyle w:val="Heading2"/>
      </w:pPr>
      <w:r w:rsidRPr="00CB1FE4">
        <w:t xml:space="preserve">Example </w:t>
      </w:r>
      <w:r w:rsidR="00BF7C99">
        <w:t>j</w:t>
      </w:r>
      <w:r w:rsidRPr="00CB1FE4">
        <w:t xml:space="preserve">ob </w:t>
      </w:r>
      <w:r w:rsidR="00BF7C99">
        <w:t>d</w:t>
      </w:r>
      <w:r w:rsidRPr="00CB1FE4">
        <w:t>escriptions</w:t>
      </w:r>
    </w:p>
    <w:p w14:paraId="06DF9CF1" w14:textId="546CC919" w:rsidR="00CB1FE4" w:rsidRPr="00CB1FE4" w:rsidRDefault="00374CB9" w:rsidP="00CB1FE4">
      <w:hyperlink r:id="rId21">
        <w:r w:rsidR="00CB1FE4" w:rsidRPr="00CB1FE4">
          <w:rPr>
            <w:rStyle w:val="Hyperlink"/>
          </w:rPr>
          <w:t>Children</w:t>
        </w:r>
        <w:r w:rsidR="00BF7C99">
          <w:rPr>
            <w:rStyle w:val="Hyperlink"/>
          </w:rPr>
          <w:t>’s a</w:t>
        </w:r>
        <w:r w:rsidR="00CB1FE4" w:rsidRPr="00CB1FE4">
          <w:rPr>
            <w:rStyle w:val="Hyperlink"/>
          </w:rPr>
          <w:t>nimation on cruise ships</w:t>
        </w:r>
      </w:hyperlink>
    </w:p>
    <w:p w14:paraId="4B946E57" w14:textId="3515675E" w:rsidR="00CB1FE4" w:rsidRPr="00CB1FE4" w:rsidRDefault="00374CB9" w:rsidP="00CB1FE4">
      <w:hyperlink r:id="rId22">
        <w:r w:rsidR="00CB1FE4" w:rsidRPr="00CB1FE4">
          <w:rPr>
            <w:rStyle w:val="Hyperlink"/>
          </w:rPr>
          <w:t xml:space="preserve">Communication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 xml:space="preserve">upport </w:t>
        </w:r>
        <w:r w:rsidR="00BF7C99">
          <w:rPr>
            <w:rStyle w:val="Hyperlink"/>
          </w:rPr>
          <w:t>w</w:t>
        </w:r>
        <w:r w:rsidR="00CB1FE4" w:rsidRPr="00CB1FE4">
          <w:rPr>
            <w:rStyle w:val="Hyperlink"/>
          </w:rPr>
          <w:t>orker</w:t>
        </w:r>
      </w:hyperlink>
    </w:p>
    <w:p w14:paraId="1859E091" w14:textId="25D48AE2" w:rsidR="00CB1FE4" w:rsidRPr="00CB1FE4" w:rsidRDefault="00374CB9" w:rsidP="00CB1FE4">
      <w:hyperlink r:id="rId23">
        <w:r w:rsidR="00CB1FE4" w:rsidRPr="00CB1FE4">
          <w:rPr>
            <w:rStyle w:val="Hyperlink"/>
          </w:rPr>
          <w:t xml:space="preserve">Extended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>ervices</w:t>
        </w:r>
        <w:r w:rsidR="00BF7C99">
          <w:rPr>
            <w:rStyle w:val="Hyperlink"/>
          </w:rPr>
          <w:t>,</w:t>
        </w:r>
        <w:r w:rsidR="00CB1FE4" w:rsidRPr="00CB1FE4">
          <w:rPr>
            <w:rStyle w:val="Hyperlink"/>
          </w:rPr>
          <w:t xml:space="preserve"> </w:t>
        </w:r>
        <w:r w:rsidR="00BF7C99">
          <w:rPr>
            <w:rStyle w:val="Hyperlink"/>
          </w:rPr>
          <w:t>l</w:t>
        </w:r>
        <w:r w:rsidR="00CB1FE4" w:rsidRPr="00CB1FE4">
          <w:rPr>
            <w:rStyle w:val="Hyperlink"/>
          </w:rPr>
          <w:t xml:space="preserve">evel 2 </w:t>
        </w:r>
      </w:hyperlink>
    </w:p>
    <w:p w14:paraId="4B08CFCD" w14:textId="7BAC8FD0" w:rsidR="00CB1FE4" w:rsidRPr="00CB1FE4" w:rsidRDefault="00374CB9" w:rsidP="00CB1FE4">
      <w:hyperlink r:id="rId24">
        <w:r w:rsidR="00CB1FE4" w:rsidRPr="00CB1FE4">
          <w:rPr>
            <w:rStyle w:val="Hyperlink"/>
          </w:rPr>
          <w:t xml:space="preserve">Family </w:t>
        </w:r>
        <w:r w:rsidR="00BF7C99">
          <w:rPr>
            <w:rStyle w:val="Hyperlink"/>
          </w:rPr>
          <w:t>l</w:t>
        </w:r>
        <w:r w:rsidR="00CB1FE4" w:rsidRPr="00CB1FE4">
          <w:rPr>
            <w:rStyle w:val="Hyperlink"/>
          </w:rPr>
          <w:t xml:space="preserve">iaison </w:t>
        </w:r>
        <w:r w:rsidR="00BF7C99">
          <w:rPr>
            <w:rStyle w:val="Hyperlink"/>
          </w:rPr>
          <w:t>o</w:t>
        </w:r>
        <w:r w:rsidR="00CB1FE4" w:rsidRPr="00CB1FE4">
          <w:rPr>
            <w:rStyle w:val="Hyperlink"/>
          </w:rPr>
          <w:t>fficer</w:t>
        </w:r>
      </w:hyperlink>
    </w:p>
    <w:p w14:paraId="2C18BCFF" w14:textId="517A0AC6" w:rsidR="00CB1FE4" w:rsidRPr="00CB1FE4" w:rsidRDefault="00374CB9" w:rsidP="00CB1FE4">
      <w:hyperlink r:id="rId25">
        <w:r w:rsidR="00CB1FE4" w:rsidRPr="00CB1FE4">
          <w:rPr>
            <w:rStyle w:val="Hyperlink"/>
          </w:rPr>
          <w:t xml:space="preserve">Family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 xml:space="preserve">upport </w:t>
        </w:r>
        <w:r w:rsidR="00BF7C99">
          <w:rPr>
            <w:rStyle w:val="Hyperlink"/>
          </w:rPr>
          <w:t>w</w:t>
        </w:r>
        <w:r w:rsidR="00CB1FE4" w:rsidRPr="00CB1FE4">
          <w:rPr>
            <w:rStyle w:val="Hyperlink"/>
          </w:rPr>
          <w:t>orker</w:t>
        </w:r>
      </w:hyperlink>
    </w:p>
    <w:p w14:paraId="4C174E17" w14:textId="141E183D" w:rsidR="00CB1FE4" w:rsidRPr="00CB1FE4" w:rsidRDefault="00374CB9" w:rsidP="00CB1FE4">
      <w:hyperlink r:id="rId26">
        <w:r w:rsidR="00CB1FE4" w:rsidRPr="00CB1FE4">
          <w:rPr>
            <w:rStyle w:val="Hyperlink"/>
          </w:rPr>
          <w:t>Health</w:t>
        </w:r>
        <w:r w:rsidR="00BF7C99">
          <w:rPr>
            <w:rStyle w:val="Hyperlink"/>
          </w:rPr>
          <w:t xml:space="preserve"> v</w:t>
        </w:r>
        <w:r w:rsidR="00CB1FE4" w:rsidRPr="00CB1FE4">
          <w:rPr>
            <w:rStyle w:val="Hyperlink"/>
          </w:rPr>
          <w:t xml:space="preserve">isitor </w:t>
        </w:r>
        <w:r w:rsidR="00BF7C99">
          <w:rPr>
            <w:rStyle w:val="Hyperlink"/>
          </w:rPr>
          <w:t>a</w:t>
        </w:r>
        <w:r w:rsidR="00CB1FE4" w:rsidRPr="00CB1FE4">
          <w:rPr>
            <w:rStyle w:val="Hyperlink"/>
          </w:rPr>
          <w:t xml:space="preserve">ssistant </w:t>
        </w:r>
        <w:r w:rsidR="00BF7C99">
          <w:rPr>
            <w:rStyle w:val="Hyperlink"/>
          </w:rPr>
          <w:t>p</w:t>
        </w:r>
        <w:r w:rsidR="00CB1FE4" w:rsidRPr="00CB1FE4">
          <w:rPr>
            <w:rStyle w:val="Hyperlink"/>
          </w:rPr>
          <w:t>ractitioner</w:t>
        </w:r>
      </w:hyperlink>
    </w:p>
    <w:p w14:paraId="351B9ED3" w14:textId="13AE1DBB" w:rsidR="00CB1FE4" w:rsidRPr="00CB1FE4" w:rsidRDefault="00374CB9" w:rsidP="00CB1FE4">
      <w:hyperlink r:id="rId27">
        <w:r w:rsidR="00CB1FE4" w:rsidRPr="00CB1FE4">
          <w:rPr>
            <w:rStyle w:val="Hyperlink"/>
          </w:rPr>
          <w:t xml:space="preserve">Hospital </w:t>
        </w:r>
        <w:r w:rsidR="00BF7C99">
          <w:rPr>
            <w:rStyle w:val="Hyperlink"/>
          </w:rPr>
          <w:t>p</w:t>
        </w:r>
        <w:r w:rsidR="00CB1FE4" w:rsidRPr="00CB1FE4">
          <w:rPr>
            <w:rStyle w:val="Hyperlink"/>
          </w:rPr>
          <w:t xml:space="preserve">lay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>pecialist</w:t>
        </w:r>
      </w:hyperlink>
    </w:p>
    <w:p w14:paraId="7FA8CFA7" w14:textId="3B7C4397" w:rsidR="00CB1FE4" w:rsidRPr="00CB1FE4" w:rsidRDefault="00374CB9" w:rsidP="00CB1FE4">
      <w:hyperlink r:id="rId28">
        <w:r w:rsidR="00CB1FE4" w:rsidRPr="00CB1FE4">
          <w:rPr>
            <w:rStyle w:val="Hyperlink"/>
          </w:rPr>
          <w:t>L</w:t>
        </w:r>
        <w:r w:rsidR="00BF7C99">
          <w:rPr>
            <w:rStyle w:val="Hyperlink"/>
          </w:rPr>
          <w:t xml:space="preserve">evel </w:t>
        </w:r>
        <w:r w:rsidR="00CB1FE4" w:rsidRPr="00CB1FE4">
          <w:rPr>
            <w:rStyle w:val="Hyperlink"/>
          </w:rPr>
          <w:t xml:space="preserve">3 </w:t>
        </w:r>
        <w:r w:rsidR="00BF7C99">
          <w:rPr>
            <w:rStyle w:val="Hyperlink"/>
          </w:rPr>
          <w:t>n</w:t>
        </w:r>
        <w:r w:rsidR="00CB1FE4" w:rsidRPr="00CB1FE4">
          <w:rPr>
            <w:rStyle w:val="Hyperlink"/>
          </w:rPr>
          <w:t xml:space="preserve">ursery </w:t>
        </w:r>
        <w:r w:rsidR="00BF7C99">
          <w:rPr>
            <w:rStyle w:val="Hyperlink"/>
          </w:rPr>
          <w:t>n</w:t>
        </w:r>
        <w:r w:rsidR="00CB1FE4" w:rsidRPr="00CB1FE4">
          <w:rPr>
            <w:rStyle w:val="Hyperlink"/>
          </w:rPr>
          <w:t>urse</w:t>
        </w:r>
      </w:hyperlink>
    </w:p>
    <w:p w14:paraId="0A33330E" w14:textId="4A52D0A6" w:rsidR="00CB1FE4" w:rsidRPr="00CB1FE4" w:rsidRDefault="00374CB9" w:rsidP="00CB1FE4">
      <w:hyperlink r:id="rId29">
        <w:r w:rsidR="00CB1FE4" w:rsidRPr="00CB1FE4">
          <w:rPr>
            <w:rStyle w:val="Hyperlink"/>
          </w:rPr>
          <w:t xml:space="preserve">Learning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 xml:space="preserve">upport </w:t>
        </w:r>
        <w:r w:rsidR="00BF7C99">
          <w:rPr>
            <w:rStyle w:val="Hyperlink"/>
          </w:rPr>
          <w:t>m</w:t>
        </w:r>
        <w:r w:rsidR="00CB1FE4" w:rsidRPr="00CB1FE4">
          <w:rPr>
            <w:rStyle w:val="Hyperlink"/>
          </w:rPr>
          <w:t>entor</w:t>
        </w:r>
      </w:hyperlink>
    </w:p>
    <w:p w14:paraId="693A5D73" w14:textId="538C1804" w:rsidR="00CB1FE4" w:rsidRPr="00CB1FE4" w:rsidRDefault="00374CB9" w:rsidP="00CB1FE4">
      <w:hyperlink r:id="rId30">
        <w:r w:rsidR="00CB1FE4" w:rsidRPr="00CB1FE4">
          <w:rPr>
            <w:rStyle w:val="Hyperlink"/>
          </w:rPr>
          <w:t xml:space="preserve">Nursery </w:t>
        </w:r>
        <w:r w:rsidR="00BF7C99">
          <w:rPr>
            <w:rStyle w:val="Hyperlink"/>
          </w:rPr>
          <w:t>a</w:t>
        </w:r>
        <w:r w:rsidR="00CB1FE4" w:rsidRPr="00CB1FE4">
          <w:rPr>
            <w:rStyle w:val="Hyperlink"/>
          </w:rPr>
          <w:t xml:space="preserve">ssistant </w:t>
        </w:r>
      </w:hyperlink>
    </w:p>
    <w:p w14:paraId="7F1FFBE9" w14:textId="4F041090" w:rsidR="00CB1FE4" w:rsidRPr="00CB1FE4" w:rsidRDefault="00374CB9" w:rsidP="00CB1FE4">
      <w:hyperlink r:id="rId31">
        <w:r w:rsidR="00CB1FE4" w:rsidRPr="00CB1FE4">
          <w:rPr>
            <w:rStyle w:val="Hyperlink"/>
          </w:rPr>
          <w:t xml:space="preserve">Pastoral and </w:t>
        </w:r>
        <w:r w:rsidR="00BF7C99">
          <w:rPr>
            <w:rStyle w:val="Hyperlink"/>
          </w:rPr>
          <w:t>b</w:t>
        </w:r>
        <w:r w:rsidR="00CB1FE4" w:rsidRPr="00CB1FE4">
          <w:rPr>
            <w:rStyle w:val="Hyperlink"/>
          </w:rPr>
          <w:t xml:space="preserve">ehaviour </w:t>
        </w:r>
        <w:r w:rsidR="00BF7C99">
          <w:rPr>
            <w:rStyle w:val="Hyperlink"/>
          </w:rPr>
          <w:t>o</w:t>
        </w:r>
        <w:r w:rsidR="00CB1FE4" w:rsidRPr="00CB1FE4">
          <w:rPr>
            <w:rStyle w:val="Hyperlink"/>
          </w:rPr>
          <w:t xml:space="preserve">fficer </w:t>
        </w:r>
      </w:hyperlink>
    </w:p>
    <w:p w14:paraId="09101282" w14:textId="3F7F75B8" w:rsidR="00CB1FE4" w:rsidRPr="00CB1FE4" w:rsidRDefault="00374CB9" w:rsidP="00CB1FE4">
      <w:hyperlink r:id="rId32">
        <w:r w:rsidR="00CB1FE4" w:rsidRPr="00CB1FE4">
          <w:rPr>
            <w:rStyle w:val="Hyperlink"/>
          </w:rPr>
          <w:t xml:space="preserve">Residential </w:t>
        </w:r>
        <w:r w:rsidR="00BF7C99">
          <w:rPr>
            <w:rStyle w:val="Hyperlink"/>
          </w:rPr>
          <w:t>s</w:t>
        </w:r>
        <w:r w:rsidR="00CB1FE4" w:rsidRPr="00CB1FE4">
          <w:rPr>
            <w:rStyle w:val="Hyperlink"/>
          </w:rPr>
          <w:t xml:space="preserve">upport </w:t>
        </w:r>
        <w:r w:rsidR="00BF7C99">
          <w:rPr>
            <w:rStyle w:val="Hyperlink"/>
          </w:rPr>
          <w:t>w</w:t>
        </w:r>
        <w:r w:rsidR="00CB1FE4" w:rsidRPr="00CB1FE4">
          <w:rPr>
            <w:rStyle w:val="Hyperlink"/>
          </w:rPr>
          <w:t>orker</w:t>
        </w:r>
      </w:hyperlink>
    </w:p>
    <w:p w14:paraId="48A2B841" w14:textId="20BD234D" w:rsidR="00CB1FE4" w:rsidRPr="00CB1FE4" w:rsidRDefault="00374CB9" w:rsidP="00CB1FE4">
      <w:hyperlink r:id="rId33">
        <w:r w:rsidR="00CB1FE4" w:rsidRPr="00CB1FE4">
          <w:rPr>
            <w:rStyle w:val="Hyperlink"/>
          </w:rPr>
          <w:t xml:space="preserve">Teaching </w:t>
        </w:r>
        <w:r w:rsidR="00BF7C99">
          <w:rPr>
            <w:rStyle w:val="Hyperlink"/>
          </w:rPr>
          <w:t>a</w:t>
        </w:r>
        <w:r w:rsidR="00CB1FE4" w:rsidRPr="00CB1FE4">
          <w:rPr>
            <w:rStyle w:val="Hyperlink"/>
          </w:rPr>
          <w:t xml:space="preserve">ssistant </w:t>
        </w:r>
      </w:hyperlink>
    </w:p>
    <w:p w14:paraId="258363D7" w14:textId="4F5C9B0D" w:rsidR="00CB1FE4" w:rsidRPr="00CB1FE4" w:rsidRDefault="00374CB9" w:rsidP="00CB1FE4">
      <w:hyperlink r:id="rId34">
        <w:r w:rsidR="00CB1FE4" w:rsidRPr="00CB1FE4">
          <w:rPr>
            <w:rStyle w:val="Hyperlink"/>
          </w:rPr>
          <w:t>Primary</w:t>
        </w:r>
        <w:r w:rsidR="00BF7C99">
          <w:rPr>
            <w:rStyle w:val="Hyperlink"/>
          </w:rPr>
          <w:t>-s</w:t>
        </w:r>
        <w:r w:rsidR="00CB1FE4" w:rsidRPr="00CB1FE4">
          <w:rPr>
            <w:rStyle w:val="Hyperlink"/>
          </w:rPr>
          <w:t xml:space="preserve">chool </w:t>
        </w:r>
        <w:r w:rsidR="00BF7C99">
          <w:rPr>
            <w:rStyle w:val="Hyperlink"/>
          </w:rPr>
          <w:t>t</w:t>
        </w:r>
        <w:r w:rsidR="00CB1FE4" w:rsidRPr="00CB1FE4">
          <w:rPr>
            <w:rStyle w:val="Hyperlink"/>
          </w:rPr>
          <w:t>eacher</w:t>
        </w:r>
      </w:hyperlink>
    </w:p>
    <w:p w14:paraId="27979249" w14:textId="6FFE3C82" w:rsidR="00CB1FE4" w:rsidRPr="00CB1FE4" w:rsidRDefault="00CB1FE4" w:rsidP="00CB1FE4"/>
    <w:p w14:paraId="7CD3B0C4" w14:textId="77777777" w:rsidR="00CB1FE4" w:rsidRPr="00CB1FE4" w:rsidRDefault="00CB1FE4" w:rsidP="00CB1FE4">
      <w:pPr>
        <w:rPr>
          <w:b/>
        </w:rPr>
      </w:pPr>
    </w:p>
    <w:p w14:paraId="60313C86" w14:textId="10079B5A" w:rsidR="00CB1FE4" w:rsidRPr="00CB1FE4" w:rsidRDefault="00CB1FE4" w:rsidP="00CB1FE4">
      <w:pPr>
        <w:pStyle w:val="Heading2"/>
      </w:pPr>
      <w:r w:rsidRPr="00CB1FE4">
        <w:t xml:space="preserve">Blank </w:t>
      </w:r>
      <w:r w:rsidR="00BF7C99">
        <w:t>j</w:t>
      </w:r>
      <w:r w:rsidRPr="00CB1FE4">
        <w:t xml:space="preserve">ob </w:t>
      </w:r>
      <w:r w:rsidR="00BF7C99">
        <w:t>e</w:t>
      </w:r>
      <w:r w:rsidRPr="00CB1FE4">
        <w:t xml:space="preserve">xemplar </w:t>
      </w:r>
    </w:p>
    <w:p w14:paraId="5BEBBB1E" w14:textId="18A00883" w:rsidR="00CB1FE4" w:rsidRPr="00CB1FE4" w:rsidRDefault="00374CB9" w:rsidP="00CB1FE4">
      <w:hyperlink r:id="rId35">
        <w:r w:rsidR="00CB1FE4" w:rsidRPr="00CB1FE4">
          <w:rPr>
            <w:rStyle w:val="Hyperlink"/>
          </w:rPr>
          <w:t>E</w:t>
        </w:r>
        <w:r w:rsidR="00BF7C99">
          <w:rPr>
            <w:rStyle w:val="Hyperlink"/>
          </w:rPr>
          <w:t>xemplar job advert</w:t>
        </w:r>
      </w:hyperlink>
      <w:r w:rsidR="00CB1FE4" w:rsidRPr="00CB1FE4">
        <w:t xml:space="preserve">   </w:t>
      </w:r>
    </w:p>
    <w:p w14:paraId="7D7650F3" w14:textId="77777777" w:rsidR="00CB1FE4" w:rsidRPr="00CB1FE4" w:rsidRDefault="00CB1FE4" w:rsidP="00CB1FE4"/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7A7D84BF" w:rsidR="003223E8" w:rsidRDefault="003223E8" w:rsidP="00B07F7D"/>
    <w:p w14:paraId="3C5A86C7" w14:textId="77F14FA4" w:rsidR="00CB1FE4" w:rsidRDefault="00CB1FE4" w:rsidP="00B07F7D"/>
    <w:p w14:paraId="7F892E20" w14:textId="4CBB8307" w:rsidR="00CB1FE4" w:rsidRDefault="00CB1FE4" w:rsidP="00B07F7D"/>
    <w:p w14:paraId="3967DC25" w14:textId="77777777" w:rsidR="00CB1FE4" w:rsidRDefault="00CB1FE4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5D3D97A8" w:rsidR="0064685B" w:rsidRDefault="0064685B" w:rsidP="0064685B">
      <w:pPr>
        <w:tabs>
          <w:tab w:val="left" w:pos="3470"/>
        </w:tabs>
      </w:pPr>
    </w:p>
    <w:p w14:paraId="4C98128D" w14:textId="13014872" w:rsidR="00C301EA" w:rsidRDefault="00BF7C99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20A00C13" wp14:editId="1881EDD0">
            <wp:simplePos x="0" y="0"/>
            <wp:positionH relativeFrom="margin">
              <wp:posOffset>1155065</wp:posOffset>
            </wp:positionH>
            <wp:positionV relativeFrom="paragraph">
              <wp:posOffset>8255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32491EE" w:rsidR="0064685B" w:rsidRPr="005F276F" w:rsidRDefault="00CB1FE4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32491EE" w:rsidR="0064685B" w:rsidRPr="005F276F" w:rsidRDefault="00CB1FE4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2AA18F40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>
      <w:bookmarkStart w:id="0" w:name="_GoBack"/>
      <w:bookmarkEnd w:id="0"/>
    </w:p>
    <w:sectPr w:rsidR="003223E8" w:rsidSect="00B07F7D">
      <w:footerReference w:type="default" r:id="rId3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931B8" w14:textId="77777777" w:rsidR="00374CB9" w:rsidRDefault="00374CB9" w:rsidP="00E0682F">
      <w:r>
        <w:separator/>
      </w:r>
    </w:p>
  </w:endnote>
  <w:endnote w:type="continuationSeparator" w:id="0">
    <w:p w14:paraId="6A1C6F52" w14:textId="77777777" w:rsidR="00374CB9" w:rsidRDefault="00374CB9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2B189838" w:rsidR="002704D3" w:rsidRPr="002704D3" w:rsidRDefault="00CB1FE4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86013" w14:textId="77777777" w:rsidR="00374CB9" w:rsidRDefault="00374CB9" w:rsidP="00E0682F">
      <w:r>
        <w:separator/>
      </w:r>
    </w:p>
  </w:footnote>
  <w:footnote w:type="continuationSeparator" w:id="0">
    <w:p w14:paraId="5A728C90" w14:textId="77777777" w:rsidR="00374CB9" w:rsidRDefault="00374CB9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374CB9"/>
    <w:rsid w:val="006176F2"/>
    <w:rsid w:val="0064685B"/>
    <w:rsid w:val="00687141"/>
    <w:rsid w:val="00865EDA"/>
    <w:rsid w:val="009F592C"/>
    <w:rsid w:val="00B07F7D"/>
    <w:rsid w:val="00BF7C99"/>
    <w:rsid w:val="00C301EA"/>
    <w:rsid w:val="00C55F88"/>
    <w:rsid w:val="00CB1FE4"/>
    <w:rsid w:val="00D8216D"/>
    <w:rsid w:val="00DC63A6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F7C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s.google.com/document/d/1pKGr6VTdy-JKBLHw-DfFaulOhgnRB6kN0l9B82w90S8/edit?usp=sharing" TargetMode="External"/><Relationship Id="rId18" Type="http://schemas.openxmlformats.org/officeDocument/2006/relationships/hyperlink" Target="https://docs.google.com/document/d/1duQ0e8KDCKVDlMLFFQAyVMDtcg-XPDpQ/edit?usp=sharing&amp;ouid=116373912071545110976&amp;rtpof=true&amp;sd=true" TargetMode="External"/><Relationship Id="rId26" Type="http://schemas.openxmlformats.org/officeDocument/2006/relationships/hyperlink" Target="https://docs.google.com/document/d/1gnVIz6jTsfYXeHmxSex3v9xokTwOuQ3cFto8Aq4jarg/edit?usp=sharing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ocs.google.com/document/d/1knHAjQLvPCix9514ZDBgdZyCHtG5Jp1La2Bb49_-i4E/edit?usp=sharing" TargetMode="External"/><Relationship Id="rId34" Type="http://schemas.openxmlformats.org/officeDocument/2006/relationships/hyperlink" Target="https://docs.google.com/document/d/1ucPULFug2ddWfoYZrBgLUjlYsDWUv6tCsbeOoa4hlpY/edit?usp=sharin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ites.google.com/leedscitycollege.ac.uk/childcare-academy1/what-jobs-can-i-apply-for" TargetMode="External"/><Relationship Id="rId17" Type="http://schemas.openxmlformats.org/officeDocument/2006/relationships/hyperlink" Target="https://docs.google.com/presentation/d/1f_-L8Ly3rGYJzH5Hh8wyFGC_kz7FJoDW/edit?usp=sharing&amp;ouid=116373912071545110976&amp;rtpof=true&amp;sd=true" TargetMode="External"/><Relationship Id="rId25" Type="http://schemas.openxmlformats.org/officeDocument/2006/relationships/hyperlink" Target="https://docs.google.com/document/d/1jan-Llkm-sqHZjiIM-IrsyxGzMShb0pbPiSs3wYWyjQ/edit?usp=sharing" TargetMode="External"/><Relationship Id="rId33" Type="http://schemas.openxmlformats.org/officeDocument/2006/relationships/hyperlink" Target="https://docs.google.com/document/d/1lhPQqtM35AlLUj1wRX97BWMQUA2uBzi__muho74r5Ko/edit?usp=sharing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google.com/presentation/d/15zHI9cZ3FVrjPOnmaribh7k3rNKIf8x1/edit?usp=sharing&amp;ouid=116373912071545110976&amp;rtpof=true&amp;sd=true" TargetMode="External"/><Relationship Id="rId20" Type="http://schemas.openxmlformats.org/officeDocument/2006/relationships/hyperlink" Target="https://docs.google.com/document/d/13CF0v6GciZ7mEjuxE7vEpdEFGPqasMMga5WdCSxTvxQ/edit?usp=sharing" TargetMode="External"/><Relationship Id="rId29" Type="http://schemas.openxmlformats.org/officeDocument/2006/relationships/hyperlink" Target="https://docs.google.com/document/d/1etx9u0o3VCqzRiAZFAW3tIKA1Mh0WxeUfkIRSb0nGj0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docs.google.com/document/d/1zZzF3FJinPtYWGCYpzu5wrqc4kwkOlKs1GSe1DQFigk/edit?usp=sharing" TargetMode="External"/><Relationship Id="rId32" Type="http://schemas.openxmlformats.org/officeDocument/2006/relationships/hyperlink" Target="https://docs.google.com/document/d/1bcpoFWN4FB3Zi4M1ot57ZhfXqcG-vg1V5WZryoYfnQY/edit?usp=sharing" TargetMode="External"/><Relationship Id="rId37" Type="http://schemas.openxmlformats.org/officeDocument/2006/relationships/image" Target="media/image4.emf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ocs.google.com/presentation/d/1WkTQcHnUzJe22_hD5qoahQ3zmioE9BAc/edit?usp=sharing&amp;ouid=116373912071545110976&amp;rtpof=true&amp;sd=true" TargetMode="External"/><Relationship Id="rId23" Type="http://schemas.openxmlformats.org/officeDocument/2006/relationships/hyperlink" Target="https://docs.google.com/document/d/1eDPZ3Vkyg95nB-1jl72vQQ9SpfmQHXKBQ9HVHte3WBw/edit?usp=sharing" TargetMode="External"/><Relationship Id="rId28" Type="http://schemas.openxmlformats.org/officeDocument/2006/relationships/hyperlink" Target="https://docs.google.com/document/d/1PwsA3V91X9_OEspisY0bY051G1q-9YCDiZORRl30i60/edit?usp=sharing" TargetMode="External"/><Relationship Id="rId36" Type="http://schemas.openxmlformats.org/officeDocument/2006/relationships/image" Target="media/image3.jpeg"/><Relationship Id="rId10" Type="http://schemas.openxmlformats.org/officeDocument/2006/relationships/image" Target="media/image1.png"/><Relationship Id="rId19" Type="http://schemas.openxmlformats.org/officeDocument/2006/relationships/hyperlink" Target="https://docs.google.com/document/d/1ubeKeXnUfmbCkqAraDcMyGOWyP0navEKZwZ9_-QOmB8/edit?usp=sharing" TargetMode="External"/><Relationship Id="rId31" Type="http://schemas.openxmlformats.org/officeDocument/2006/relationships/hyperlink" Target="https://docs.google.com/document/d/1f-OCO5OTSm5nUDGNoewJcyg0RoxhUS5MJaE1Lk2UbXw/edit?usp=shar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s.google.com/document/d/1VPps8kve80GgkFRW3hxPrL57fgla51jah3hQSjVZ49Q/edit?usp=sharing" TargetMode="External"/><Relationship Id="rId22" Type="http://schemas.openxmlformats.org/officeDocument/2006/relationships/hyperlink" Target="https://docs.google.com/document/d/17cFsOBrgHrzueuFiZ1a1rnkFDsHeh2eVf6-xPrmfeX8/edit?usp=sharing" TargetMode="External"/><Relationship Id="rId27" Type="http://schemas.openxmlformats.org/officeDocument/2006/relationships/hyperlink" Target="https://docs.google.com/document/d/1f-3zsadskR3XRfUAxDSPLgO-kLgEJOux8HrI8iVv5uw/edit?usp=sharing" TargetMode="External"/><Relationship Id="rId30" Type="http://schemas.openxmlformats.org/officeDocument/2006/relationships/hyperlink" Target="https://docs.google.com/document/d/1H4PhvgFZtE5Re1nyVh1iaVH9Q2wLIDYYt79LGrEb6j0/edit?usp=sharing" TargetMode="External"/><Relationship Id="rId35" Type="http://schemas.openxmlformats.org/officeDocument/2006/relationships/hyperlink" Target="https://docs.google.com/document/d/1v2VE5efh8ANX9cU26A_6VvTimlb1yG2SUhEDSyZdUrA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77FA6469-CA4A-4F7B-8982-31AE95DA5E07}"/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2022-06-07T09:04:00Z</dcterms:created>
  <dcterms:modified xsi:type="dcterms:W3CDTF">2022-06-07T09:10:00Z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